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D498" w14:textId="77777777" w:rsidR="00B903B9" w:rsidRPr="008D7755" w:rsidRDefault="00B903B9" w:rsidP="00B903B9">
      <w:pPr>
        <w:jc w:val="center"/>
        <w:rPr>
          <w:b/>
          <w:sz w:val="32"/>
          <w:szCs w:val="32"/>
        </w:rPr>
      </w:pPr>
      <w:r w:rsidRPr="008D7755">
        <w:rPr>
          <w:b/>
          <w:sz w:val="32"/>
          <w:szCs w:val="32"/>
        </w:rPr>
        <w:t>SCHEDA DI AUTOVALUTAZIONE DEI TITOLI</w:t>
      </w:r>
    </w:p>
    <w:p w14:paraId="4DD2D49A" w14:textId="3162590A" w:rsidR="00B903B9" w:rsidRPr="00936321" w:rsidRDefault="00B903B9" w:rsidP="00F91D2F">
      <w:pPr>
        <w:jc w:val="center"/>
        <w:rPr>
          <w:b/>
          <w:sz w:val="32"/>
          <w:szCs w:val="32"/>
        </w:rPr>
      </w:pPr>
      <w:r w:rsidRPr="00936321">
        <w:rPr>
          <w:b/>
          <w:sz w:val="32"/>
          <w:szCs w:val="32"/>
        </w:rPr>
        <w:t xml:space="preserve">SELEZIONE TUTOR - AVVISO PUBBLICO PROT. </w:t>
      </w:r>
      <w:bookmarkStart w:id="0" w:name="_GoBack"/>
      <w:bookmarkEnd w:id="0"/>
      <w:r w:rsidR="00936321" w:rsidRPr="00306140">
        <w:rPr>
          <w:rFonts w:ascii="Times New Roman" w:hAnsi="Times New Roman" w:cs="Times New Roman"/>
          <w:sz w:val="32"/>
          <w:szCs w:val="32"/>
        </w:rPr>
        <w:t>4395 del 9 Marzo 2018</w:t>
      </w:r>
    </w:p>
    <w:p w14:paraId="2BABF215" w14:textId="77777777" w:rsidR="00F91D2F" w:rsidRDefault="00F91D2F" w:rsidP="0058135B">
      <w:pPr>
        <w:pStyle w:val="Corpotesto"/>
        <w:spacing w:before="91"/>
        <w:jc w:val="both"/>
        <w:rPr>
          <w:rFonts w:ascii="Verdana" w:eastAsia="Arial" w:hAnsi="Verdana" w:cs="Arial"/>
          <w:bCs/>
          <w:w w:val="95"/>
          <w:lang w:eastAsia="en-US"/>
        </w:rPr>
      </w:pPr>
    </w:p>
    <w:p w14:paraId="4DD2D49C" w14:textId="18951535" w:rsidR="00B903B9" w:rsidRDefault="00B903B9" w:rsidP="0058135B">
      <w:pPr>
        <w:pStyle w:val="Corpotesto"/>
        <w:spacing w:before="91"/>
        <w:jc w:val="both"/>
        <w:rPr>
          <w:rFonts w:ascii="Verdana" w:eastAsia="Arial" w:hAnsi="Verdana" w:cs="Arial"/>
          <w:bCs/>
          <w:w w:val="95"/>
          <w:lang w:eastAsia="en-US"/>
        </w:rPr>
      </w:pPr>
      <w:r w:rsidRPr="000F18A5">
        <w:rPr>
          <w:rFonts w:ascii="Verdana" w:eastAsia="Arial" w:hAnsi="Verdana" w:cs="Arial"/>
          <w:bCs/>
          <w:w w:val="95"/>
          <w:lang w:eastAsia="en-US"/>
        </w:rPr>
        <w:t>Il sottoscritto</w:t>
      </w:r>
      <w:r w:rsidR="0058135B">
        <w:rPr>
          <w:rFonts w:ascii="Verdana" w:eastAsia="Arial" w:hAnsi="Verdana" w:cs="Arial"/>
          <w:bCs/>
          <w:w w:val="95"/>
          <w:lang w:eastAsia="en-US"/>
        </w:rPr>
        <w:t xml:space="preserve"> </w:t>
      </w:r>
      <w:r w:rsidR="00936321">
        <w:rPr>
          <w:rFonts w:ascii="Verdana" w:eastAsia="Arial" w:hAnsi="Verdana" w:cs="Arial"/>
          <w:b/>
          <w:bCs/>
          <w:w w:val="95"/>
          <w:lang w:eastAsia="en-US"/>
        </w:rPr>
        <w:t>______________</w:t>
      </w:r>
      <w:r w:rsidR="0058135B">
        <w:rPr>
          <w:rFonts w:ascii="Verdana" w:eastAsia="Arial" w:hAnsi="Verdana" w:cs="Arial"/>
          <w:bCs/>
          <w:w w:val="95"/>
          <w:lang w:eastAsia="en-US"/>
        </w:rPr>
        <w:t xml:space="preserve"> </w:t>
      </w:r>
      <w:r w:rsidRPr="00FC6882">
        <w:rPr>
          <w:rFonts w:ascii="Verdana" w:eastAsia="Arial" w:hAnsi="Verdana" w:cs="Arial"/>
          <w:bCs/>
          <w:w w:val="95"/>
          <w:lang w:eastAsia="en-US"/>
        </w:rPr>
        <w:t>dichiara di essere in possesso dei seguenti titoli ed esperienze:</w:t>
      </w:r>
    </w:p>
    <w:p w14:paraId="4DD2D49D" w14:textId="77777777" w:rsidR="00B903B9" w:rsidRDefault="00B903B9" w:rsidP="00B903B9">
      <w:pPr>
        <w:pStyle w:val="Corpotesto"/>
        <w:spacing w:before="91"/>
        <w:rPr>
          <w:rFonts w:ascii="Verdana" w:eastAsia="Arial" w:hAnsi="Verdana" w:cs="Arial"/>
          <w:bCs/>
          <w:w w:val="95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0"/>
        <w:gridCol w:w="3264"/>
        <w:gridCol w:w="3260"/>
      </w:tblGrid>
      <w:tr w:rsidR="00B903B9" w14:paraId="4DD2D49F" w14:textId="77777777" w:rsidTr="0078377E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4DD2D49E" w14:textId="77777777" w:rsidR="00B903B9" w:rsidRPr="00131EA5" w:rsidRDefault="00B903B9" w:rsidP="0078377E">
            <w:pPr>
              <w:jc w:val="center"/>
              <w:rPr>
                <w:rFonts w:ascii="Verdana" w:eastAsia="Arial" w:hAnsi="Verdana" w:cs="Arial"/>
                <w:b/>
                <w:bCs/>
                <w:w w:val="95"/>
                <w:sz w:val="22"/>
                <w:szCs w:val="22"/>
                <w:lang w:eastAsia="en-US"/>
              </w:rPr>
            </w:pPr>
            <w:r w:rsidRPr="00131EA5">
              <w:rPr>
                <w:rFonts w:ascii="Verdana" w:eastAsia="Arial" w:hAnsi="Verdana" w:cs="Arial"/>
                <w:b/>
                <w:bCs/>
                <w:w w:val="95"/>
                <w:sz w:val="22"/>
                <w:szCs w:val="22"/>
                <w:lang w:eastAsia="en-US"/>
              </w:rPr>
              <w:t>CRITERI DI SELEZIONE TUTOR</w:t>
            </w:r>
          </w:p>
        </w:tc>
      </w:tr>
      <w:tr w:rsidR="00B903B9" w14:paraId="4DD2D4A1" w14:textId="77777777" w:rsidTr="0078377E">
        <w:tc>
          <w:tcPr>
            <w:tcW w:w="9854" w:type="dxa"/>
            <w:gridSpan w:val="3"/>
          </w:tcPr>
          <w:p w14:paraId="4DD2D4A0" w14:textId="77777777" w:rsidR="00B903B9" w:rsidRPr="00131EA5" w:rsidRDefault="00B903B9" w:rsidP="0078377E">
            <w:pPr>
              <w:jc w:val="center"/>
              <w:rPr>
                <w:rFonts w:ascii="Verdana" w:eastAsia="Arial" w:hAnsi="Verdana" w:cs="Arial"/>
                <w:bCs/>
                <w:w w:val="95"/>
                <w:sz w:val="22"/>
                <w:szCs w:val="22"/>
                <w:lang w:eastAsia="en-US"/>
              </w:rPr>
            </w:pPr>
            <w:r w:rsidRPr="00131EA5">
              <w:rPr>
                <w:rFonts w:ascii="Verdana" w:eastAsia="Arial" w:hAnsi="Verdana" w:cs="Arial"/>
                <w:bCs/>
                <w:w w:val="95"/>
                <w:sz w:val="22"/>
                <w:szCs w:val="22"/>
                <w:lang w:eastAsia="en-US"/>
              </w:rPr>
              <w:t>TITOLI DI STUDIO E CULTURALI</w:t>
            </w:r>
          </w:p>
        </w:tc>
      </w:tr>
      <w:tr w:rsidR="00B903B9" w14:paraId="4DD2D4A5" w14:textId="77777777" w:rsidTr="0078377E">
        <w:tc>
          <w:tcPr>
            <w:tcW w:w="3330" w:type="dxa"/>
          </w:tcPr>
          <w:p w14:paraId="4DD2D4A2" w14:textId="77777777" w:rsidR="00B903B9" w:rsidRPr="00131EA5" w:rsidRDefault="00B903B9" w:rsidP="0078377E">
            <w:pPr>
              <w:jc w:val="center"/>
              <w:rPr>
                <w:rFonts w:ascii="Verdana" w:eastAsia="Arial" w:hAnsi="Verdana" w:cs="Arial"/>
                <w:bCs/>
                <w:w w:val="95"/>
                <w:sz w:val="22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4DD2D4A3" w14:textId="77777777" w:rsidR="00B903B9" w:rsidRPr="00131EA5" w:rsidRDefault="00B903B9" w:rsidP="0078377E">
            <w:pPr>
              <w:jc w:val="center"/>
              <w:rPr>
                <w:rFonts w:ascii="Verdana" w:eastAsia="Arial" w:hAnsi="Verdana" w:cs="Arial"/>
                <w:bCs/>
                <w:w w:val="95"/>
                <w:sz w:val="22"/>
                <w:szCs w:val="22"/>
                <w:lang w:eastAsia="en-US"/>
              </w:rPr>
            </w:pPr>
            <w:r w:rsidRPr="00131EA5">
              <w:rPr>
                <w:rFonts w:ascii="Verdana" w:eastAsia="Arial" w:hAnsi="Verdana" w:cs="Arial"/>
                <w:bCs/>
                <w:w w:val="95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3260" w:type="dxa"/>
          </w:tcPr>
          <w:p w14:paraId="4DD2D4A4" w14:textId="77777777" w:rsidR="00B903B9" w:rsidRPr="00131EA5" w:rsidRDefault="00B903B9" w:rsidP="0078377E">
            <w:pPr>
              <w:jc w:val="center"/>
              <w:rPr>
                <w:rFonts w:ascii="Verdana" w:eastAsia="Arial" w:hAnsi="Verdana" w:cs="Arial"/>
                <w:bCs/>
                <w:w w:val="95"/>
                <w:sz w:val="22"/>
                <w:szCs w:val="22"/>
                <w:lang w:eastAsia="en-US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Punteggio assegnato a cura del Candidato</w:t>
            </w:r>
          </w:p>
        </w:tc>
      </w:tr>
      <w:tr w:rsidR="00B903B9" w:rsidRPr="00D035C7" w14:paraId="4DD2D4AE" w14:textId="77777777" w:rsidTr="0078377E">
        <w:tc>
          <w:tcPr>
            <w:tcW w:w="3330" w:type="dxa"/>
          </w:tcPr>
          <w:p w14:paraId="047CF335" w14:textId="77777777" w:rsidR="00890897" w:rsidRPr="00D035C7" w:rsidRDefault="00B903B9" w:rsidP="00B903B9">
            <w:pPr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Laurea vecchio ordinamento coerente con l’incarico richiesto </w:t>
            </w:r>
          </w:p>
          <w:p w14:paraId="4DD2D4A6" w14:textId="339F61F0" w:rsidR="00B903B9" w:rsidRPr="00D035C7" w:rsidRDefault="00B903B9" w:rsidP="00B903B9">
            <w:pPr>
              <w:rPr>
                <w:rFonts w:eastAsia="Arial"/>
                <w:bCs/>
                <w:w w:val="95"/>
                <w:sz w:val="24"/>
                <w:szCs w:val="24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</w:rPr>
              <w:t>(da compilare a cura del candidato):</w:t>
            </w:r>
          </w:p>
          <w:p w14:paraId="4DD2D4A7" w14:textId="0B412097" w:rsidR="00B903B9" w:rsidRPr="00D035C7" w:rsidRDefault="00B903B9" w:rsidP="00773B17">
            <w:pPr>
              <w:rPr>
                <w:rFonts w:eastAsia="Arial"/>
                <w:b/>
                <w:bCs/>
                <w:w w:val="95"/>
                <w:sz w:val="24"/>
                <w:szCs w:val="24"/>
              </w:rPr>
            </w:pPr>
          </w:p>
        </w:tc>
        <w:tc>
          <w:tcPr>
            <w:tcW w:w="3264" w:type="dxa"/>
          </w:tcPr>
          <w:p w14:paraId="157F3878" w14:textId="77777777" w:rsidR="001C1B04" w:rsidRDefault="001C1B04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  <w:p w14:paraId="4DD2D4A8" w14:textId="118424AA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Voto (66-90) </w:t>
            </w:r>
            <w:proofErr w:type="spellStart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p.ti</w:t>
            </w:r>
            <w:proofErr w:type="spellEnd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 10</w:t>
            </w:r>
          </w:p>
          <w:p w14:paraId="4DD2D4A9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Voto (91-105) </w:t>
            </w:r>
            <w:proofErr w:type="spellStart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p.ti</w:t>
            </w:r>
            <w:proofErr w:type="spellEnd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 14</w:t>
            </w:r>
          </w:p>
          <w:p w14:paraId="4DD2D4AA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Voto (106-110) </w:t>
            </w:r>
            <w:proofErr w:type="spellStart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p.ti</w:t>
            </w:r>
            <w:proofErr w:type="spellEnd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 18</w:t>
            </w:r>
          </w:p>
          <w:p w14:paraId="4DD2D4AB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Voto (110 e lode) </w:t>
            </w:r>
            <w:proofErr w:type="spellStart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p.ti</w:t>
            </w:r>
            <w:proofErr w:type="spellEnd"/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 xml:space="preserve"> 20</w:t>
            </w:r>
          </w:p>
          <w:p w14:paraId="4DD2D4AC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B698A01" w14:textId="77777777" w:rsidR="00791D92" w:rsidRPr="00D035C7" w:rsidRDefault="00791D92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  <w:p w14:paraId="05BA9D7A" w14:textId="77777777" w:rsidR="00791D92" w:rsidRPr="00D035C7" w:rsidRDefault="00791D92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  <w:p w14:paraId="77F74DF3" w14:textId="77777777" w:rsidR="00791D92" w:rsidRPr="00D035C7" w:rsidRDefault="00791D92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  <w:p w14:paraId="4DD2D4AD" w14:textId="2A5B4A60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B5" w14:textId="77777777" w:rsidTr="0078377E">
        <w:tc>
          <w:tcPr>
            <w:tcW w:w="3330" w:type="dxa"/>
          </w:tcPr>
          <w:p w14:paraId="1320A684" w14:textId="77777777" w:rsidR="00890897" w:rsidRPr="00D035C7" w:rsidRDefault="00B903B9" w:rsidP="001C1B04">
            <w:pPr>
              <w:jc w:val="both"/>
              <w:rPr>
                <w:rFonts w:eastAsia="Arial"/>
                <w:bCs/>
                <w:w w:val="95"/>
                <w:sz w:val="24"/>
                <w:szCs w:val="24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Frequenza corsi di formazione (minimo 20 ore) coerenti con l’incarico richiesto (Max 5 corsi)</w:t>
            </w:r>
            <w:r w:rsidRPr="00D035C7">
              <w:rPr>
                <w:rFonts w:eastAsia="Arial"/>
                <w:bCs/>
                <w:w w:val="95"/>
                <w:sz w:val="24"/>
                <w:szCs w:val="24"/>
              </w:rPr>
              <w:t xml:space="preserve"> </w:t>
            </w:r>
          </w:p>
          <w:p w14:paraId="4DD2D4AF" w14:textId="488AE283" w:rsidR="00B903B9" w:rsidRPr="00D035C7" w:rsidRDefault="00B903B9" w:rsidP="001C1B04">
            <w:pPr>
              <w:jc w:val="both"/>
              <w:rPr>
                <w:rFonts w:eastAsia="Arial"/>
                <w:bCs/>
                <w:w w:val="95"/>
                <w:sz w:val="24"/>
                <w:szCs w:val="24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</w:rPr>
              <w:t>(da compilare a cura del candidato):</w:t>
            </w:r>
          </w:p>
          <w:p w14:paraId="51C2E7F9" w14:textId="77777777" w:rsidR="00E53F77" w:rsidRPr="00D035C7" w:rsidRDefault="00E53F77" w:rsidP="001C1B04">
            <w:pPr>
              <w:jc w:val="both"/>
              <w:rPr>
                <w:rFonts w:eastAsia="Arial"/>
                <w:bCs/>
                <w:w w:val="95"/>
                <w:sz w:val="24"/>
                <w:szCs w:val="24"/>
              </w:rPr>
            </w:pPr>
          </w:p>
          <w:p w14:paraId="4DD2D4B2" w14:textId="77777777" w:rsidR="00B903B9" w:rsidRPr="00D035C7" w:rsidRDefault="00B903B9" w:rsidP="00936321">
            <w:pPr>
              <w:pStyle w:val="Paragrafoelenco"/>
              <w:ind w:left="284"/>
              <w:jc w:val="both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14:paraId="4DD2D4B3" w14:textId="5C8C00EB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B4" w14:textId="7AC23C18" w:rsidR="00405707" w:rsidRPr="00D035C7" w:rsidRDefault="00405707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BD" w14:textId="77777777" w:rsidTr="0078377E">
        <w:tc>
          <w:tcPr>
            <w:tcW w:w="3330" w:type="dxa"/>
          </w:tcPr>
          <w:p w14:paraId="4DD2D4B6" w14:textId="77777777" w:rsidR="00B903B9" w:rsidRPr="00D035C7" w:rsidRDefault="00B903B9" w:rsidP="00CB7EC2">
            <w:pPr>
              <w:jc w:val="both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Competenze informatiche certificate (Max 3)</w:t>
            </w:r>
          </w:p>
          <w:p w14:paraId="4DD2D4B7" w14:textId="77777777" w:rsidR="00B903B9" w:rsidRPr="00D035C7" w:rsidRDefault="00B903B9" w:rsidP="00CB7EC2">
            <w:pPr>
              <w:jc w:val="both"/>
              <w:rPr>
                <w:rFonts w:eastAsia="Arial"/>
                <w:bCs/>
                <w:w w:val="95"/>
                <w:sz w:val="24"/>
                <w:szCs w:val="24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</w:rPr>
              <w:t>(da compilare a cura del candidato):</w:t>
            </w:r>
          </w:p>
          <w:p w14:paraId="163B7A8A" w14:textId="77777777" w:rsidR="00405707" w:rsidRPr="00D035C7" w:rsidRDefault="00405707" w:rsidP="00CB7EC2">
            <w:pPr>
              <w:jc w:val="both"/>
              <w:rPr>
                <w:rFonts w:eastAsia="Arial"/>
                <w:bCs/>
                <w:w w:val="95"/>
                <w:sz w:val="24"/>
                <w:szCs w:val="24"/>
              </w:rPr>
            </w:pPr>
          </w:p>
          <w:p w14:paraId="4DD2D4BA" w14:textId="77777777" w:rsidR="00B903B9" w:rsidRPr="00D035C7" w:rsidRDefault="00B903B9" w:rsidP="00936321">
            <w:pPr>
              <w:pStyle w:val="Paragrafoelenco"/>
              <w:ind w:left="1080" w:hanging="796"/>
              <w:jc w:val="both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14:paraId="4DD2D4BB" w14:textId="25BAA23F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BC" w14:textId="020C1CD4" w:rsidR="00405707" w:rsidRPr="00D035C7" w:rsidRDefault="00405707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BF" w14:textId="77777777" w:rsidTr="0078377E">
        <w:tc>
          <w:tcPr>
            <w:tcW w:w="9854" w:type="dxa"/>
            <w:gridSpan w:val="3"/>
          </w:tcPr>
          <w:p w14:paraId="4DD2D4BE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TITOLI DI SERVIZIO ED ESPERIENZE SPECIFICHE</w:t>
            </w:r>
          </w:p>
        </w:tc>
      </w:tr>
      <w:tr w:rsidR="00B903B9" w:rsidRPr="00D035C7" w14:paraId="4DD2D4C3" w14:textId="77777777" w:rsidTr="0078377E">
        <w:tc>
          <w:tcPr>
            <w:tcW w:w="3330" w:type="dxa"/>
          </w:tcPr>
          <w:p w14:paraId="4DD2D4C0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14:paraId="4DD2D4C1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  <w:r w:rsidRPr="00D035C7"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3260" w:type="dxa"/>
          </w:tcPr>
          <w:p w14:paraId="4DD2D4C2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CA" w14:textId="77777777" w:rsidTr="0078377E">
        <w:tc>
          <w:tcPr>
            <w:tcW w:w="3330" w:type="dxa"/>
          </w:tcPr>
          <w:p w14:paraId="1A6AEF47" w14:textId="05F08E77" w:rsidR="00890897" w:rsidRPr="00773B17" w:rsidRDefault="00B903B9" w:rsidP="00773B17">
            <w:pPr>
              <w:jc w:val="both"/>
              <w:rPr>
                <w:rFonts w:eastAsia="Arial"/>
                <w:bCs/>
                <w:w w:val="95"/>
                <w:lang w:eastAsia="en-US"/>
              </w:rPr>
            </w:pPr>
            <w:r w:rsidRPr="00773B17">
              <w:rPr>
                <w:rFonts w:eastAsia="Arial"/>
                <w:bCs/>
                <w:w w:val="95"/>
                <w:lang w:eastAsia="en-US"/>
              </w:rPr>
              <w:t xml:space="preserve">Esperienza lavorativa settore di riferimento (Max 10 esperienze) </w:t>
            </w:r>
          </w:p>
          <w:p w14:paraId="73FD9786" w14:textId="77777777" w:rsidR="00B473E3" w:rsidRPr="00773B17" w:rsidRDefault="00B903B9" w:rsidP="00773B17">
            <w:pPr>
              <w:jc w:val="both"/>
              <w:rPr>
                <w:rFonts w:eastAsia="Arial"/>
                <w:bCs/>
                <w:w w:val="95"/>
              </w:rPr>
            </w:pPr>
            <w:r w:rsidRPr="00773B17">
              <w:rPr>
                <w:rFonts w:eastAsia="Arial"/>
                <w:bCs/>
                <w:w w:val="95"/>
              </w:rPr>
              <w:t>(da compilare a cura del candidato):</w:t>
            </w:r>
          </w:p>
          <w:p w14:paraId="4DD2D4C7" w14:textId="7FAFF445" w:rsidR="00BD00A2" w:rsidRPr="00773B17" w:rsidRDefault="00BD00A2" w:rsidP="00936321">
            <w:pPr>
              <w:pStyle w:val="Paragrafoelenco"/>
              <w:jc w:val="both"/>
              <w:rPr>
                <w:rFonts w:eastAsia="Arial"/>
                <w:bCs/>
                <w:w w:val="95"/>
              </w:rPr>
            </w:pPr>
          </w:p>
        </w:tc>
        <w:tc>
          <w:tcPr>
            <w:tcW w:w="3264" w:type="dxa"/>
          </w:tcPr>
          <w:p w14:paraId="4DD2D4C8" w14:textId="0492681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C9" w14:textId="03EF0B55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D2" w14:textId="77777777" w:rsidTr="0078377E">
        <w:tc>
          <w:tcPr>
            <w:tcW w:w="3330" w:type="dxa"/>
          </w:tcPr>
          <w:p w14:paraId="6D055DEA" w14:textId="77777777" w:rsidR="00BD00A2" w:rsidRPr="00BD00A2" w:rsidRDefault="00BD00A2" w:rsidP="00BD00A2">
            <w:pPr>
              <w:jc w:val="both"/>
              <w:rPr>
                <w:rFonts w:eastAsia="Arial"/>
                <w:bCs/>
                <w:w w:val="95"/>
                <w:lang w:eastAsia="en-US"/>
              </w:rPr>
            </w:pPr>
          </w:p>
          <w:p w14:paraId="0CBA005B" w14:textId="77777777" w:rsidR="00BD00A2" w:rsidRPr="00BD00A2" w:rsidRDefault="00BD00A2" w:rsidP="00BD00A2">
            <w:pPr>
              <w:jc w:val="both"/>
              <w:rPr>
                <w:rFonts w:eastAsia="Arial"/>
                <w:bCs/>
                <w:w w:val="95"/>
                <w:lang w:eastAsia="en-US"/>
              </w:rPr>
            </w:pPr>
          </w:p>
          <w:p w14:paraId="6B88435D" w14:textId="01F0C4C9" w:rsidR="00890897" w:rsidRPr="00BD00A2" w:rsidRDefault="00B903B9" w:rsidP="00BD00A2">
            <w:pPr>
              <w:jc w:val="both"/>
              <w:rPr>
                <w:rFonts w:eastAsia="Arial"/>
                <w:bCs/>
                <w:w w:val="95"/>
                <w:lang w:eastAsia="en-US"/>
              </w:rPr>
            </w:pPr>
            <w:r w:rsidRPr="00BD00A2">
              <w:rPr>
                <w:rFonts w:eastAsia="Arial"/>
                <w:bCs/>
                <w:w w:val="95"/>
                <w:lang w:eastAsia="en-US"/>
              </w:rPr>
              <w:t>Docenza corsi PON e POR di tipologia coerente con l’incarico richiesto</w:t>
            </w:r>
            <w:r w:rsidR="00890897" w:rsidRPr="00BD00A2">
              <w:rPr>
                <w:rFonts w:eastAsia="Arial"/>
                <w:bCs/>
                <w:w w:val="95"/>
                <w:lang w:eastAsia="en-US"/>
              </w:rPr>
              <w:t xml:space="preserve"> </w:t>
            </w:r>
            <w:r w:rsidRPr="00BD00A2">
              <w:rPr>
                <w:rFonts w:eastAsia="Arial"/>
                <w:bCs/>
                <w:w w:val="95"/>
                <w:lang w:eastAsia="en-US"/>
              </w:rPr>
              <w:t xml:space="preserve">(Max 6) </w:t>
            </w:r>
          </w:p>
          <w:p w14:paraId="4DD2D4CC" w14:textId="136A2E8B" w:rsidR="00B903B9" w:rsidRPr="00BD00A2" w:rsidRDefault="00B903B9" w:rsidP="00BD00A2">
            <w:pPr>
              <w:jc w:val="both"/>
              <w:rPr>
                <w:rFonts w:eastAsia="Arial"/>
                <w:bCs/>
                <w:w w:val="95"/>
              </w:rPr>
            </w:pPr>
            <w:r w:rsidRPr="00BD00A2">
              <w:rPr>
                <w:rFonts w:eastAsia="Arial"/>
                <w:bCs/>
                <w:w w:val="95"/>
              </w:rPr>
              <w:t>(da compilare a cura del candidato):</w:t>
            </w:r>
          </w:p>
          <w:p w14:paraId="4DD2D4CF" w14:textId="77777777" w:rsidR="00B903B9" w:rsidRPr="00BD00A2" w:rsidRDefault="00B903B9" w:rsidP="00936321">
            <w:pPr>
              <w:pStyle w:val="NormaleWeb"/>
              <w:spacing w:after="0"/>
              <w:jc w:val="both"/>
              <w:rPr>
                <w:rFonts w:eastAsia="Arial"/>
                <w:bCs/>
                <w:w w:val="95"/>
                <w:lang w:eastAsia="en-US"/>
              </w:rPr>
            </w:pPr>
          </w:p>
        </w:tc>
        <w:tc>
          <w:tcPr>
            <w:tcW w:w="3264" w:type="dxa"/>
          </w:tcPr>
          <w:p w14:paraId="4DD2D4D0" w14:textId="201F1CB6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D1" w14:textId="1C3B0AEE" w:rsidR="00BD49F7" w:rsidRPr="00D035C7" w:rsidRDefault="00BD49F7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DA" w14:textId="77777777" w:rsidTr="0078377E">
        <w:tc>
          <w:tcPr>
            <w:tcW w:w="3330" w:type="dxa"/>
          </w:tcPr>
          <w:p w14:paraId="42846550" w14:textId="7A1AAA95" w:rsidR="00890897" w:rsidRPr="00BD00A2" w:rsidRDefault="00B903B9" w:rsidP="00BD00A2">
            <w:pPr>
              <w:jc w:val="both"/>
              <w:rPr>
                <w:rFonts w:eastAsia="Arial"/>
                <w:bCs/>
                <w:w w:val="95"/>
                <w:lang w:eastAsia="en-US"/>
              </w:rPr>
            </w:pPr>
            <w:r w:rsidRPr="00BD00A2">
              <w:rPr>
                <w:rFonts w:eastAsia="Arial"/>
                <w:bCs/>
                <w:w w:val="95"/>
                <w:lang w:eastAsia="en-US"/>
              </w:rPr>
              <w:t xml:space="preserve">Tutor d’aula in corsi PON e POR (Max 5)  </w:t>
            </w:r>
          </w:p>
          <w:p w14:paraId="4DD2D4D4" w14:textId="66A0D125" w:rsidR="00B903B9" w:rsidRPr="00BD00A2" w:rsidRDefault="00B903B9" w:rsidP="00BD00A2">
            <w:pPr>
              <w:jc w:val="both"/>
              <w:rPr>
                <w:rFonts w:eastAsia="Arial"/>
                <w:bCs/>
                <w:w w:val="95"/>
              </w:rPr>
            </w:pPr>
            <w:r w:rsidRPr="00BD00A2">
              <w:rPr>
                <w:rFonts w:eastAsia="Arial"/>
                <w:bCs/>
                <w:w w:val="95"/>
              </w:rPr>
              <w:t>(da compilare a cura del candidato):</w:t>
            </w:r>
          </w:p>
          <w:p w14:paraId="4DD2D4D7" w14:textId="0CF99E92" w:rsidR="00B903B9" w:rsidRPr="00BD00A2" w:rsidRDefault="00B903B9" w:rsidP="00936321">
            <w:pPr>
              <w:pStyle w:val="NormaleWeb"/>
              <w:spacing w:after="0"/>
              <w:jc w:val="both"/>
              <w:rPr>
                <w:rFonts w:eastAsia="Arial"/>
                <w:bCs/>
                <w:w w:val="95"/>
                <w:lang w:eastAsia="en-US"/>
              </w:rPr>
            </w:pPr>
          </w:p>
        </w:tc>
        <w:tc>
          <w:tcPr>
            <w:tcW w:w="3264" w:type="dxa"/>
          </w:tcPr>
          <w:p w14:paraId="4DD2D4D8" w14:textId="723A836B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D9" w14:textId="5F44ECBA" w:rsidR="00DF7F50" w:rsidRPr="00D035C7" w:rsidRDefault="00DF7F50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E1" w14:textId="77777777" w:rsidTr="0078377E">
        <w:tc>
          <w:tcPr>
            <w:tcW w:w="3330" w:type="dxa"/>
          </w:tcPr>
          <w:p w14:paraId="16F8ADBC" w14:textId="77777777" w:rsidR="00890897" w:rsidRPr="0065472E" w:rsidRDefault="00B903B9" w:rsidP="00B903B9">
            <w:pPr>
              <w:rPr>
                <w:rFonts w:eastAsia="Arial"/>
                <w:bCs/>
                <w:w w:val="95"/>
                <w:lang w:eastAsia="en-US"/>
              </w:rPr>
            </w:pPr>
            <w:r w:rsidRPr="0065472E">
              <w:rPr>
                <w:rFonts w:eastAsia="Arial"/>
                <w:bCs/>
                <w:w w:val="95"/>
                <w:lang w:eastAsia="en-US"/>
              </w:rPr>
              <w:t xml:space="preserve">Docenza in corsi di tipologia coerente con l’incarico richiesto (Max 7) </w:t>
            </w:r>
          </w:p>
          <w:p w14:paraId="4DD2D4DB" w14:textId="6C0F0326" w:rsidR="00B903B9" w:rsidRPr="0065472E" w:rsidRDefault="00B903B9" w:rsidP="00B903B9">
            <w:pPr>
              <w:rPr>
                <w:rFonts w:eastAsia="Arial"/>
                <w:bCs/>
                <w:w w:val="95"/>
              </w:rPr>
            </w:pPr>
            <w:r w:rsidRPr="0065472E">
              <w:rPr>
                <w:rFonts w:eastAsia="Arial"/>
                <w:bCs/>
                <w:w w:val="95"/>
              </w:rPr>
              <w:t>(da compilare a cura del candidato):</w:t>
            </w:r>
          </w:p>
          <w:p w14:paraId="4DD2D4DE" w14:textId="77777777" w:rsidR="00B903B9" w:rsidRPr="00936321" w:rsidRDefault="00B903B9" w:rsidP="00936321">
            <w:pPr>
              <w:jc w:val="both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14:paraId="4DD2D4DF" w14:textId="6D4403C0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E0" w14:textId="081A9A43" w:rsidR="0065472E" w:rsidRPr="00D035C7" w:rsidRDefault="0065472E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  <w:tr w:rsidR="00B903B9" w:rsidRPr="00D035C7" w14:paraId="4DD2D4E8" w14:textId="77777777" w:rsidTr="0078377E">
        <w:tc>
          <w:tcPr>
            <w:tcW w:w="3330" w:type="dxa"/>
          </w:tcPr>
          <w:p w14:paraId="0E6B65E5" w14:textId="77777777" w:rsidR="00BD00A2" w:rsidRDefault="00BD00A2" w:rsidP="00B903B9">
            <w:pPr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  <w:p w14:paraId="0EB30FBE" w14:textId="77777777" w:rsidR="00BD00A2" w:rsidRDefault="00B903B9" w:rsidP="00BD00A2">
            <w:pPr>
              <w:rPr>
                <w:rFonts w:eastAsia="Arial"/>
                <w:bCs/>
                <w:w w:val="95"/>
                <w:lang w:eastAsia="en-US"/>
              </w:rPr>
            </w:pPr>
            <w:r w:rsidRPr="00BD00A2">
              <w:rPr>
                <w:rFonts w:eastAsia="Arial"/>
                <w:bCs/>
                <w:w w:val="95"/>
                <w:lang w:eastAsia="en-US"/>
              </w:rPr>
              <w:t xml:space="preserve">Rapporti di collaborazione con la scuola in progetti didattici extracurricolari di tipologia coerente con l’incarico </w:t>
            </w:r>
          </w:p>
          <w:p w14:paraId="41F3291D" w14:textId="3681053F" w:rsidR="00890897" w:rsidRPr="00BD00A2" w:rsidRDefault="00B903B9" w:rsidP="00BD00A2">
            <w:pPr>
              <w:rPr>
                <w:rFonts w:eastAsia="Arial"/>
                <w:bCs/>
                <w:w w:val="95"/>
              </w:rPr>
            </w:pPr>
            <w:r w:rsidRPr="00BD00A2">
              <w:rPr>
                <w:rFonts w:eastAsia="Arial"/>
                <w:bCs/>
                <w:w w:val="95"/>
                <w:lang w:eastAsia="en-US"/>
              </w:rPr>
              <w:t>(Max 6)</w:t>
            </w:r>
            <w:r w:rsidRPr="00BD00A2">
              <w:rPr>
                <w:rFonts w:eastAsia="Arial"/>
                <w:bCs/>
                <w:w w:val="95"/>
              </w:rPr>
              <w:t xml:space="preserve"> </w:t>
            </w:r>
          </w:p>
          <w:p w14:paraId="4DD2D4E2" w14:textId="5D2DD28C" w:rsidR="00B903B9" w:rsidRPr="00BD00A2" w:rsidRDefault="00B903B9" w:rsidP="00BD00A2">
            <w:pPr>
              <w:rPr>
                <w:rFonts w:eastAsia="Arial"/>
                <w:bCs/>
                <w:w w:val="95"/>
              </w:rPr>
            </w:pPr>
            <w:r w:rsidRPr="00BD00A2">
              <w:rPr>
                <w:rFonts w:eastAsia="Arial"/>
                <w:bCs/>
                <w:w w:val="95"/>
              </w:rPr>
              <w:t>(da compilare a cura del candidato):</w:t>
            </w:r>
          </w:p>
          <w:p w14:paraId="18E6C1A1" w14:textId="22410AC6" w:rsidR="00AC2689" w:rsidRPr="0065472E" w:rsidRDefault="00AC2689" w:rsidP="00936321">
            <w:pPr>
              <w:pStyle w:val="Paragrafoelenco"/>
              <w:rPr>
                <w:rFonts w:eastAsia="Arial"/>
                <w:b/>
                <w:bCs/>
                <w:w w:val="95"/>
              </w:rPr>
            </w:pPr>
          </w:p>
          <w:p w14:paraId="4DD2D4E5" w14:textId="77777777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14:paraId="4DD2D4E6" w14:textId="6750CFCE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DD2D4E7" w14:textId="6550C98B" w:rsidR="00B903B9" w:rsidRPr="00D035C7" w:rsidRDefault="00B903B9" w:rsidP="0078377E">
            <w:pPr>
              <w:jc w:val="center"/>
              <w:rPr>
                <w:rFonts w:eastAsia="Arial"/>
                <w:bCs/>
                <w:w w:val="95"/>
                <w:sz w:val="24"/>
                <w:szCs w:val="24"/>
                <w:lang w:eastAsia="en-US"/>
              </w:rPr>
            </w:pPr>
          </w:p>
        </w:tc>
      </w:tr>
    </w:tbl>
    <w:p w14:paraId="4DD2D4E9" w14:textId="77777777" w:rsidR="00B903B9" w:rsidRPr="00D035C7" w:rsidRDefault="00B903B9" w:rsidP="00B903B9">
      <w:pPr>
        <w:pStyle w:val="Corpotesto"/>
        <w:spacing w:before="91"/>
        <w:rPr>
          <w:rFonts w:eastAsia="Arial"/>
          <w:bCs/>
          <w:w w:val="95"/>
          <w:sz w:val="24"/>
          <w:szCs w:val="24"/>
          <w:lang w:eastAsia="en-US"/>
        </w:rPr>
      </w:pPr>
    </w:p>
    <w:p w14:paraId="2A7BB78D" w14:textId="1840F72A" w:rsidR="009203DE" w:rsidRPr="00D035C7" w:rsidRDefault="009203DE" w:rsidP="009203DE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D035C7">
        <w:rPr>
          <w:rFonts w:ascii="Times New Roman" w:hAnsi="Times New Roman" w:cs="Times New Roman"/>
          <w:sz w:val="24"/>
          <w:szCs w:val="24"/>
        </w:rPr>
        <w:t>Foggia, ____________</w:t>
      </w:r>
      <w:r w:rsidR="00B903B9" w:rsidRPr="00D035C7">
        <w:rPr>
          <w:rFonts w:ascii="Times New Roman" w:hAnsi="Times New Roman" w:cs="Times New Roman"/>
          <w:sz w:val="24"/>
          <w:szCs w:val="24"/>
        </w:rPr>
        <w:t xml:space="preserve"> </w:t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ab/>
      </w:r>
      <w:r w:rsidRPr="00D035C7">
        <w:rPr>
          <w:rFonts w:ascii="Times New Roman" w:hAnsi="Times New Roman" w:cs="Times New Roman"/>
          <w:sz w:val="24"/>
          <w:szCs w:val="24"/>
        </w:rPr>
        <w:tab/>
      </w:r>
      <w:r w:rsidRPr="00D035C7">
        <w:rPr>
          <w:rFonts w:ascii="Times New Roman" w:hAnsi="Times New Roman" w:cs="Times New Roman"/>
          <w:sz w:val="24"/>
          <w:szCs w:val="24"/>
        </w:rPr>
        <w:tab/>
      </w:r>
      <w:r w:rsidRPr="00D035C7">
        <w:rPr>
          <w:rFonts w:ascii="Times New Roman" w:hAnsi="Times New Roman" w:cs="Times New Roman"/>
          <w:sz w:val="24"/>
          <w:szCs w:val="24"/>
        </w:rPr>
        <w:tab/>
      </w:r>
      <w:r w:rsidRPr="00D035C7">
        <w:rPr>
          <w:rFonts w:ascii="Times New Roman" w:hAnsi="Times New Roman" w:cs="Times New Roman"/>
          <w:sz w:val="24"/>
          <w:szCs w:val="24"/>
        </w:rPr>
        <w:tab/>
      </w:r>
      <w:r w:rsidR="00B903B9" w:rsidRPr="00D035C7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4DD2D4EA" w14:textId="00C897FF" w:rsidR="00B903B9" w:rsidRDefault="00B903B9" w:rsidP="009203DE">
      <w:pPr>
        <w:ind w:left="5664"/>
      </w:pPr>
      <w:r w:rsidRPr="00D035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D2D4EB" w14:textId="77777777" w:rsidR="006F5403" w:rsidRDefault="006F5403"/>
    <w:sectPr w:rsidR="006F5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B6E"/>
    <w:multiLevelType w:val="hybridMultilevel"/>
    <w:tmpl w:val="F0D0FAEA"/>
    <w:lvl w:ilvl="0" w:tplc="BB621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ECD"/>
    <w:multiLevelType w:val="hybridMultilevel"/>
    <w:tmpl w:val="1032C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541"/>
    <w:multiLevelType w:val="hybridMultilevel"/>
    <w:tmpl w:val="75BAC656"/>
    <w:lvl w:ilvl="0" w:tplc="69068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446D"/>
    <w:multiLevelType w:val="hybridMultilevel"/>
    <w:tmpl w:val="93FE1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077D5"/>
    <w:multiLevelType w:val="hybridMultilevel"/>
    <w:tmpl w:val="6FDEF4B8"/>
    <w:lvl w:ilvl="0" w:tplc="F0AA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70F89"/>
    <w:multiLevelType w:val="hybridMultilevel"/>
    <w:tmpl w:val="995E5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1DEB"/>
    <w:multiLevelType w:val="hybridMultilevel"/>
    <w:tmpl w:val="24EA6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4F8D"/>
    <w:multiLevelType w:val="hybridMultilevel"/>
    <w:tmpl w:val="40C89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C70A8"/>
    <w:multiLevelType w:val="hybridMultilevel"/>
    <w:tmpl w:val="4ECE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0A5A"/>
    <w:multiLevelType w:val="hybridMultilevel"/>
    <w:tmpl w:val="8876A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47"/>
    <w:rsid w:val="00083E26"/>
    <w:rsid w:val="001A59E4"/>
    <w:rsid w:val="001C1B04"/>
    <w:rsid w:val="00292A77"/>
    <w:rsid w:val="00306140"/>
    <w:rsid w:val="00346056"/>
    <w:rsid w:val="00365240"/>
    <w:rsid w:val="0037083A"/>
    <w:rsid w:val="003F495C"/>
    <w:rsid w:val="003F4D47"/>
    <w:rsid w:val="00405707"/>
    <w:rsid w:val="00433897"/>
    <w:rsid w:val="00545A6F"/>
    <w:rsid w:val="0058135B"/>
    <w:rsid w:val="00623B02"/>
    <w:rsid w:val="0064414B"/>
    <w:rsid w:val="0065472E"/>
    <w:rsid w:val="006724FC"/>
    <w:rsid w:val="006772B0"/>
    <w:rsid w:val="006F5403"/>
    <w:rsid w:val="00773B17"/>
    <w:rsid w:val="00791D92"/>
    <w:rsid w:val="00854742"/>
    <w:rsid w:val="0087790C"/>
    <w:rsid w:val="00890897"/>
    <w:rsid w:val="008C720A"/>
    <w:rsid w:val="008C776F"/>
    <w:rsid w:val="008D0E35"/>
    <w:rsid w:val="009203DE"/>
    <w:rsid w:val="00936321"/>
    <w:rsid w:val="00A12FFF"/>
    <w:rsid w:val="00AC2689"/>
    <w:rsid w:val="00AE5D00"/>
    <w:rsid w:val="00B473E3"/>
    <w:rsid w:val="00B903B9"/>
    <w:rsid w:val="00BD00A2"/>
    <w:rsid w:val="00BD30EB"/>
    <w:rsid w:val="00BD49F7"/>
    <w:rsid w:val="00CB7EC2"/>
    <w:rsid w:val="00D035C7"/>
    <w:rsid w:val="00D418D0"/>
    <w:rsid w:val="00DF7F50"/>
    <w:rsid w:val="00E53F77"/>
    <w:rsid w:val="00E70891"/>
    <w:rsid w:val="00EF283C"/>
    <w:rsid w:val="00F0593F"/>
    <w:rsid w:val="00F32032"/>
    <w:rsid w:val="00F90301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90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3B9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90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D0E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3F77"/>
    <w:pPr>
      <w:ind w:left="720"/>
      <w:contextualSpacing/>
    </w:pPr>
  </w:style>
  <w:style w:type="paragraph" w:customStyle="1" w:styleId="risultato-western">
    <w:name w:val="risultato-western"/>
    <w:basedOn w:val="Normale"/>
    <w:rsid w:val="00B473E3"/>
    <w:pPr>
      <w:spacing w:before="100" w:beforeAutospacing="1" w:after="62" w:line="238" w:lineRule="atLeast"/>
      <w:jc w:val="both"/>
    </w:pPr>
    <w:rPr>
      <w:rFonts w:ascii="Garamond" w:eastAsia="Times New Roman" w:hAnsi="Garamond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90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3B9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90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D0E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3F77"/>
    <w:pPr>
      <w:ind w:left="720"/>
      <w:contextualSpacing/>
    </w:pPr>
  </w:style>
  <w:style w:type="paragraph" w:customStyle="1" w:styleId="risultato-western">
    <w:name w:val="risultato-western"/>
    <w:basedOn w:val="Normale"/>
    <w:rsid w:val="00B473E3"/>
    <w:pPr>
      <w:spacing w:before="100" w:beforeAutospacing="1" w:after="62" w:line="238" w:lineRule="atLeast"/>
      <w:jc w:val="both"/>
    </w:pPr>
    <w:rPr>
      <w:rFonts w:ascii="Garamond" w:eastAsia="Times New Roman" w:hAnsi="Garamond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Longo Giovanni Pio</cp:lastModifiedBy>
  <cp:revision>3</cp:revision>
  <dcterms:created xsi:type="dcterms:W3CDTF">2021-01-21T09:20:00Z</dcterms:created>
  <dcterms:modified xsi:type="dcterms:W3CDTF">2021-02-01T08:45:00Z</dcterms:modified>
</cp:coreProperties>
</file>